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97CF" w14:textId="77777777" w:rsidR="008F2F75" w:rsidRPr="009E7C87" w:rsidRDefault="00A523FA" w:rsidP="00A523FA">
      <w:pPr>
        <w:jc w:val="center"/>
        <w:rPr>
          <w:b/>
          <w:sz w:val="28"/>
        </w:rPr>
      </w:pPr>
      <w:r w:rsidRPr="009E7C87">
        <w:rPr>
          <w:b/>
          <w:sz w:val="28"/>
        </w:rPr>
        <w:t>SLOVENSKI MENI</w:t>
      </w:r>
    </w:p>
    <w:p w14:paraId="2854D71D" w14:textId="77777777" w:rsidR="00A523FA" w:rsidRDefault="00A523FA" w:rsidP="00A523FA">
      <w:pPr>
        <w:jc w:val="center"/>
      </w:pPr>
    </w:p>
    <w:p w14:paraId="59CD3120" w14:textId="77777777" w:rsidR="00A523FA" w:rsidRPr="00A523FA" w:rsidRDefault="00A523FA" w:rsidP="00A523FA">
      <w:pPr>
        <w:jc w:val="center"/>
        <w:rPr>
          <w:b/>
        </w:rPr>
      </w:pPr>
      <w:r w:rsidRPr="00A523FA">
        <w:rPr>
          <w:b/>
        </w:rPr>
        <w:t>HLADNE PREDJEDI</w:t>
      </w:r>
    </w:p>
    <w:p w14:paraId="2FE27E4E" w14:textId="77777777" w:rsidR="00A523FA" w:rsidRDefault="00A523FA" w:rsidP="00A523FA">
      <w:pPr>
        <w:jc w:val="center"/>
      </w:pPr>
      <w:r>
        <w:t>Kraški pršut in savinjski želodec  s suhim paradižnikom</w:t>
      </w:r>
      <w:r w:rsidR="009E7C87">
        <w:t xml:space="preserve"> </w:t>
      </w:r>
    </w:p>
    <w:p w14:paraId="1F143C79" w14:textId="77777777" w:rsidR="00A523FA" w:rsidRDefault="00A523FA" w:rsidP="00A523FA">
      <w:pPr>
        <w:jc w:val="center"/>
      </w:pPr>
      <w:r>
        <w:t>Dimljena postrv na leči</w:t>
      </w:r>
      <w:r w:rsidR="009E7C87">
        <w:t xml:space="preserve"> 4</w:t>
      </w:r>
    </w:p>
    <w:p w14:paraId="6660A208" w14:textId="77777777" w:rsidR="009E7C87" w:rsidRDefault="009E7C87" w:rsidP="00A523FA">
      <w:pPr>
        <w:jc w:val="center"/>
      </w:pPr>
      <w:r>
        <w:t>Pisana solata s tofujem 6</w:t>
      </w:r>
    </w:p>
    <w:p w14:paraId="2434EFF7" w14:textId="77777777" w:rsidR="00A523FA" w:rsidRDefault="009E7C87" w:rsidP="006A369C">
      <w:pPr>
        <w:jc w:val="center"/>
      </w:pPr>
      <w:r>
        <w:t>Izbor slovenskih sirov s pisanimi džemi in suhim sadjem 7</w:t>
      </w:r>
    </w:p>
    <w:p w14:paraId="1DE68F27" w14:textId="77777777" w:rsidR="00A523FA" w:rsidRPr="00A523FA" w:rsidRDefault="00A523FA" w:rsidP="00A523FA">
      <w:pPr>
        <w:jc w:val="center"/>
        <w:rPr>
          <w:b/>
        </w:rPr>
      </w:pPr>
      <w:r w:rsidRPr="00A523FA">
        <w:rPr>
          <w:b/>
        </w:rPr>
        <w:t>JUHA</w:t>
      </w:r>
    </w:p>
    <w:p w14:paraId="310E9C64" w14:textId="77777777" w:rsidR="00A523FA" w:rsidRDefault="00A523FA" w:rsidP="00A523FA">
      <w:pPr>
        <w:jc w:val="center"/>
      </w:pPr>
      <w:r>
        <w:t>Goveja juha z zakuho</w:t>
      </w:r>
      <w:r w:rsidR="006A369C">
        <w:t xml:space="preserve"> 9</w:t>
      </w:r>
    </w:p>
    <w:p w14:paraId="18927E46" w14:textId="77777777" w:rsidR="009E7C87" w:rsidRDefault="00A523FA" w:rsidP="006A369C">
      <w:pPr>
        <w:jc w:val="center"/>
      </w:pPr>
      <w:r>
        <w:t>Ajdova juha z orehi</w:t>
      </w:r>
      <w:r w:rsidR="006A369C">
        <w:t xml:space="preserve"> 1, 8</w:t>
      </w:r>
    </w:p>
    <w:p w14:paraId="47030405" w14:textId="77777777" w:rsidR="00A523FA" w:rsidRPr="009E7C87" w:rsidRDefault="00A523FA" w:rsidP="00A523FA">
      <w:pPr>
        <w:jc w:val="center"/>
        <w:rPr>
          <w:b/>
        </w:rPr>
      </w:pPr>
      <w:r w:rsidRPr="009E7C87">
        <w:rPr>
          <w:b/>
        </w:rPr>
        <w:t>GLAVNE JEDI</w:t>
      </w:r>
    </w:p>
    <w:p w14:paraId="59BDFD52" w14:textId="77777777" w:rsidR="009E7C87" w:rsidRDefault="009E7C87" w:rsidP="00A523FA">
      <w:pPr>
        <w:jc w:val="center"/>
      </w:pPr>
      <w:r>
        <w:t>Telečjii medaljoni s suhim sadjem</w:t>
      </w:r>
      <w:r w:rsidR="006A369C">
        <w:t xml:space="preserve"> 7</w:t>
      </w:r>
    </w:p>
    <w:p w14:paraId="68AC13E5" w14:textId="77777777" w:rsidR="009E7C87" w:rsidRDefault="006A369C" w:rsidP="00A523FA">
      <w:pPr>
        <w:jc w:val="center"/>
      </w:pPr>
      <w:r>
        <w:t>P</w:t>
      </w:r>
      <w:r w:rsidR="009E7C87">
        <w:t>iščančje krače po ptujsko</w:t>
      </w:r>
      <w:r>
        <w:t xml:space="preserve"> </w:t>
      </w:r>
    </w:p>
    <w:p w14:paraId="2C84219E" w14:textId="77777777" w:rsidR="00A523FA" w:rsidRDefault="006A369C" w:rsidP="00A523FA">
      <w:pPr>
        <w:jc w:val="center"/>
      </w:pPr>
      <w:r>
        <w:t xml:space="preserve">Počasi pečen svinjski hrbet s korenčkom v naravni omaki 7 </w:t>
      </w:r>
    </w:p>
    <w:p w14:paraId="640A73AD" w14:textId="77777777" w:rsidR="009E7C87" w:rsidRDefault="009E7C87" w:rsidP="00A523FA">
      <w:pPr>
        <w:jc w:val="center"/>
      </w:pPr>
      <w:r>
        <w:t xml:space="preserve">File brancina v koruzni srajčki z bučnimi semeni </w:t>
      </w:r>
      <w:r w:rsidR="006A369C">
        <w:t>4</w:t>
      </w:r>
    </w:p>
    <w:p w14:paraId="0004A66B" w14:textId="77777777" w:rsidR="008918A6" w:rsidRDefault="008918A6" w:rsidP="00A523FA">
      <w:pPr>
        <w:jc w:val="center"/>
      </w:pPr>
      <w:r>
        <w:t>Ješprenčkova rižota z zelenjavo</w:t>
      </w:r>
    </w:p>
    <w:p w14:paraId="4D70FFEE" w14:textId="77777777" w:rsidR="008918A6" w:rsidRDefault="008918A6" w:rsidP="00A523FA">
      <w:pPr>
        <w:jc w:val="center"/>
      </w:pPr>
      <w:r>
        <w:t>Zelenjavni polpeti in čičerikin ragu</w:t>
      </w:r>
    </w:p>
    <w:p w14:paraId="03173BFC" w14:textId="77777777" w:rsidR="006A369C" w:rsidRPr="006A369C" w:rsidRDefault="00A523FA" w:rsidP="006A369C">
      <w:pPr>
        <w:jc w:val="center"/>
        <w:rPr>
          <w:b/>
        </w:rPr>
      </w:pPr>
      <w:r w:rsidRPr="009E7C87">
        <w:rPr>
          <w:b/>
        </w:rPr>
        <w:t>PRIL</w:t>
      </w:r>
      <w:r w:rsidR="006A369C">
        <w:rPr>
          <w:b/>
        </w:rPr>
        <w:t>OGE</w:t>
      </w:r>
    </w:p>
    <w:p w14:paraId="2D64F0D0" w14:textId="77777777" w:rsidR="006A369C" w:rsidRDefault="006A369C" w:rsidP="00A523FA">
      <w:pPr>
        <w:jc w:val="center"/>
      </w:pPr>
      <w:r>
        <w:t>Pečen krompir z rožmarinom</w:t>
      </w:r>
    </w:p>
    <w:p w14:paraId="1477333C" w14:textId="77777777" w:rsidR="00A523FA" w:rsidRDefault="009E7C87" w:rsidP="00A523FA">
      <w:pPr>
        <w:jc w:val="center"/>
      </w:pPr>
      <w:r>
        <w:t>Domači skutini štruklji z drobtinami 1,3,7</w:t>
      </w:r>
    </w:p>
    <w:p w14:paraId="3BF53CD8" w14:textId="77777777" w:rsidR="006A369C" w:rsidRDefault="006A369C" w:rsidP="00A523FA">
      <w:pPr>
        <w:jc w:val="center"/>
      </w:pPr>
      <w:r>
        <w:t>Marinirana zelenjave iz pečice 9</w:t>
      </w:r>
    </w:p>
    <w:p w14:paraId="4A2BFF36" w14:textId="77777777" w:rsidR="006A369C" w:rsidRDefault="006A369C" w:rsidP="00A523FA">
      <w:pPr>
        <w:jc w:val="center"/>
      </w:pPr>
      <w:r>
        <w:t>Istrski fuži s tartufato in jurčki 1,3,7</w:t>
      </w:r>
    </w:p>
    <w:p w14:paraId="14EAA52B" w14:textId="77777777" w:rsidR="006A369C" w:rsidRDefault="006A369C" w:rsidP="00A523FA">
      <w:pPr>
        <w:jc w:val="center"/>
      </w:pPr>
      <w:r>
        <w:t>Dušeno sladko zelje</w:t>
      </w:r>
    </w:p>
    <w:p w14:paraId="08CF2157" w14:textId="77777777" w:rsidR="006A369C" w:rsidRPr="006A369C" w:rsidRDefault="006A369C" w:rsidP="006A369C">
      <w:pPr>
        <w:jc w:val="center"/>
        <w:rPr>
          <w:b/>
        </w:rPr>
      </w:pPr>
      <w:r w:rsidRPr="006A369C">
        <w:rPr>
          <w:b/>
        </w:rPr>
        <w:t xml:space="preserve">SOLATNI BIFE </w:t>
      </w:r>
    </w:p>
    <w:p w14:paraId="0D3EBB5C" w14:textId="77777777" w:rsidR="0066142A" w:rsidRDefault="009E7C87" w:rsidP="0066142A">
      <w:pPr>
        <w:jc w:val="center"/>
        <w:rPr>
          <w:b/>
        </w:rPr>
      </w:pPr>
      <w:r w:rsidRPr="006A369C">
        <w:rPr>
          <w:b/>
        </w:rPr>
        <w:t>SLADKO – SADNI BIFE</w:t>
      </w:r>
    </w:p>
    <w:p w14:paraId="3AA6671A" w14:textId="77777777" w:rsidR="0066142A" w:rsidRDefault="008918A6" w:rsidP="0066142A">
      <w:pPr>
        <w:jc w:val="center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Potratna potica, </w:t>
      </w:r>
    </w:p>
    <w:p w14:paraId="1CCE3081" w14:textId="77777777" w:rsidR="0066142A" w:rsidRDefault="008918A6" w:rsidP="0066142A">
      <w:pPr>
        <w:jc w:val="center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Gibanica</w:t>
      </w:r>
      <w:r>
        <w:rPr>
          <w:color w:val="000000"/>
        </w:rPr>
        <w:t xml:space="preserve">, </w:t>
      </w:r>
    </w:p>
    <w:p w14:paraId="2D279975" w14:textId="77777777" w:rsidR="0066142A" w:rsidRDefault="008918A6" w:rsidP="0066142A">
      <w:pPr>
        <w:jc w:val="center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lastRenderedPageBreak/>
        <w:t>Jabolčni zavitek</w:t>
      </w:r>
      <w:r>
        <w:rPr>
          <w:color w:val="000000"/>
        </w:rPr>
        <w:t xml:space="preserve">, </w:t>
      </w:r>
    </w:p>
    <w:p w14:paraId="6336FA1D" w14:textId="77777777" w:rsidR="0066142A" w:rsidRDefault="008918A6" w:rsidP="0066142A">
      <w:pPr>
        <w:jc w:val="center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Presne rezine</w:t>
      </w:r>
      <w:r>
        <w:rPr>
          <w:color w:val="000000"/>
        </w:rPr>
        <w:t xml:space="preserve">, </w:t>
      </w:r>
    </w:p>
    <w:p w14:paraId="4F2617DB" w14:textId="77777777" w:rsidR="0066142A" w:rsidRDefault="008918A6" w:rsidP="0066142A">
      <w:pPr>
        <w:jc w:val="center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Pečeno sadje (hruške, breskev, slive)</w:t>
      </w:r>
      <w:r>
        <w:rPr>
          <w:color w:val="000000"/>
        </w:rPr>
        <w:t xml:space="preserve">, </w:t>
      </w:r>
    </w:p>
    <w:p w14:paraId="036E06ED" w14:textId="77777777" w:rsidR="008918A6" w:rsidRPr="0066142A" w:rsidRDefault="008918A6" w:rsidP="0066142A">
      <w:pPr>
        <w:jc w:val="center"/>
        <w:rPr>
          <w:b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Domač vanilijev in ribezov (veganski) sorbet</w:t>
      </w:r>
    </w:p>
    <w:p w14:paraId="2F0C67D3" w14:textId="77777777" w:rsidR="006A369C" w:rsidRPr="006A369C" w:rsidRDefault="006A369C">
      <w:pPr>
        <w:jc w:val="center"/>
        <w:rPr>
          <w:b/>
        </w:rPr>
      </w:pPr>
    </w:p>
    <w:sectPr w:rsidR="006A369C" w:rsidRPr="006A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A"/>
    <w:rsid w:val="004B139B"/>
    <w:rsid w:val="0066142A"/>
    <w:rsid w:val="006A369C"/>
    <w:rsid w:val="007C0058"/>
    <w:rsid w:val="008918A6"/>
    <w:rsid w:val="008F2F75"/>
    <w:rsid w:val="009E7C87"/>
    <w:rsid w:val="00A523FA"/>
    <w:rsid w:val="00B4241D"/>
    <w:rsid w:val="00D177D8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7B3D04"/>
  <w15:docId w15:val="{A0550E79-7CEF-47B7-8766-DF9B0EF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Đudarič</dc:creator>
  <cp:lastModifiedBy>Kranjec, Katja</cp:lastModifiedBy>
  <cp:revision>2</cp:revision>
  <dcterms:created xsi:type="dcterms:W3CDTF">2023-01-19T15:33:00Z</dcterms:created>
  <dcterms:modified xsi:type="dcterms:W3CDTF">2023-01-19T15:33:00Z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836f0a1fcb33a5560bd15d19c356b4955a8f3a0e501c5c35bc15e0cd0d08f9ab</vt:lpwstr>
  </property>
</Properties>
</file>